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00"/>
        <w:tblW w:w="6800" w:type="dxa"/>
        <w:tblCellMar>
          <w:left w:w="0" w:type="dxa"/>
          <w:right w:w="0" w:type="dxa"/>
        </w:tblCellMar>
        <w:tblLook w:val="04A0"/>
      </w:tblPr>
      <w:tblGrid>
        <w:gridCol w:w="1700"/>
        <w:gridCol w:w="1700"/>
        <w:gridCol w:w="1700"/>
        <w:gridCol w:w="1700"/>
      </w:tblGrid>
      <w:tr w:rsidR="007561FC" w:rsidTr="007561FC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1FC" w:rsidRPr="007561FC" w:rsidRDefault="007561FC" w:rsidP="00756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6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Quarter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1FC" w:rsidRPr="007561FC" w:rsidRDefault="007561FC" w:rsidP="00756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6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Crediting Rate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1FC" w:rsidRPr="007561FC" w:rsidRDefault="007561FC" w:rsidP="00756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6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Quarter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1FC" w:rsidRPr="007561FC" w:rsidRDefault="007561FC" w:rsidP="00756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6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Crediting Rate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– Jun’20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Jan – Mar’20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13.80%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Oct – Dec’19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13.00%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– Sep’14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Jul – Sep’19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12.90%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Apr -  Jun’19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12.60%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– Mar’14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Jan – Mar’19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12.40%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- Dec’13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Oct – Dec’18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12.40%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Jul – Sep’18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– Jun’18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– Mar’18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- Dec’12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– Sep’17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– Jun’17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– Mar’17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- Dec’11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– Sep’16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6.80%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– Jun’16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6.80%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– Mar’16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- Dec’10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6.80%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6.60%</w:t>
            </w:r>
          </w:p>
        </w:tc>
      </w:tr>
      <w:tr w:rsidR="00BC756B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Pr="007561FC" w:rsidRDefault="00BC756B" w:rsidP="00BC75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56B" w:rsidRDefault="00BC756B" w:rsidP="00BC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6.60%</w:t>
            </w:r>
          </w:p>
        </w:tc>
      </w:tr>
    </w:tbl>
    <w:p w:rsidR="00550E1B" w:rsidRPr="007561FC" w:rsidRDefault="007561FC" w:rsidP="007561FC">
      <w:pPr>
        <w:jc w:val="center"/>
        <w:rPr>
          <w:b/>
          <w:u w:val="single"/>
        </w:rPr>
      </w:pPr>
      <w:r w:rsidRPr="007561FC">
        <w:rPr>
          <w:b/>
          <w:u w:val="single"/>
        </w:rPr>
        <w:t xml:space="preserve">Interest Credit Rate for </w:t>
      </w:r>
      <w:r>
        <w:rPr>
          <w:b/>
          <w:u w:val="single"/>
        </w:rPr>
        <w:t xml:space="preserve">Aviva </w:t>
      </w:r>
      <w:r w:rsidR="00F96C5E">
        <w:rPr>
          <w:b/>
          <w:u w:val="single"/>
        </w:rPr>
        <w:t>Long</w:t>
      </w:r>
      <w:r w:rsidR="00550E1B">
        <w:rPr>
          <w:b/>
          <w:u w:val="single"/>
        </w:rPr>
        <w:t xml:space="preserve"> </w:t>
      </w:r>
      <w:r w:rsidR="00F96C5E">
        <w:rPr>
          <w:b/>
          <w:u w:val="single"/>
        </w:rPr>
        <w:t xml:space="preserve">Life </w:t>
      </w:r>
      <w:proofErr w:type="spellStart"/>
      <w:r w:rsidR="00F96C5E">
        <w:rPr>
          <w:b/>
          <w:u w:val="single"/>
        </w:rPr>
        <w:t>Samruddhi</w:t>
      </w:r>
      <w:proofErr w:type="spellEnd"/>
    </w:p>
    <w:sectPr w:rsidR="00550E1B" w:rsidRPr="007561FC" w:rsidSect="00815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1FC"/>
    <w:rsid w:val="00015457"/>
    <w:rsid w:val="00016D6C"/>
    <w:rsid w:val="000424B0"/>
    <w:rsid w:val="000C4B8B"/>
    <w:rsid w:val="000D5C5E"/>
    <w:rsid w:val="00114186"/>
    <w:rsid w:val="001A32DE"/>
    <w:rsid w:val="002015E2"/>
    <w:rsid w:val="0027280E"/>
    <w:rsid w:val="00295656"/>
    <w:rsid w:val="002F5EB9"/>
    <w:rsid w:val="00322891"/>
    <w:rsid w:val="003650F3"/>
    <w:rsid w:val="00375DCA"/>
    <w:rsid w:val="003C3A12"/>
    <w:rsid w:val="003C4495"/>
    <w:rsid w:val="003D0BA9"/>
    <w:rsid w:val="00451130"/>
    <w:rsid w:val="00497D14"/>
    <w:rsid w:val="00511514"/>
    <w:rsid w:val="00541C1A"/>
    <w:rsid w:val="00550E1B"/>
    <w:rsid w:val="00581982"/>
    <w:rsid w:val="00633107"/>
    <w:rsid w:val="00695EF0"/>
    <w:rsid w:val="006C7C0E"/>
    <w:rsid w:val="00740F36"/>
    <w:rsid w:val="007511E2"/>
    <w:rsid w:val="007561FC"/>
    <w:rsid w:val="00806789"/>
    <w:rsid w:val="00815400"/>
    <w:rsid w:val="00857A76"/>
    <w:rsid w:val="00860058"/>
    <w:rsid w:val="008A33C7"/>
    <w:rsid w:val="008D5DDD"/>
    <w:rsid w:val="008E7E45"/>
    <w:rsid w:val="0098446B"/>
    <w:rsid w:val="00985C74"/>
    <w:rsid w:val="00A039FE"/>
    <w:rsid w:val="00A15D38"/>
    <w:rsid w:val="00A26BCF"/>
    <w:rsid w:val="00A42A38"/>
    <w:rsid w:val="00A562A3"/>
    <w:rsid w:val="00B1448F"/>
    <w:rsid w:val="00B17945"/>
    <w:rsid w:val="00BA623E"/>
    <w:rsid w:val="00BB3797"/>
    <w:rsid w:val="00BC756B"/>
    <w:rsid w:val="00C347D0"/>
    <w:rsid w:val="00C37DD1"/>
    <w:rsid w:val="00C552D1"/>
    <w:rsid w:val="00CB4926"/>
    <w:rsid w:val="00CF729A"/>
    <w:rsid w:val="00D03431"/>
    <w:rsid w:val="00D21065"/>
    <w:rsid w:val="00D5245A"/>
    <w:rsid w:val="00D827BB"/>
    <w:rsid w:val="00D97AE4"/>
    <w:rsid w:val="00E044C8"/>
    <w:rsid w:val="00E22B3B"/>
    <w:rsid w:val="00E41265"/>
    <w:rsid w:val="00E714F3"/>
    <w:rsid w:val="00F807E7"/>
    <w:rsid w:val="00F9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FC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31769</dc:creator>
  <cp:lastModifiedBy>43905</cp:lastModifiedBy>
  <cp:revision>3</cp:revision>
  <dcterms:created xsi:type="dcterms:W3CDTF">2020-04-13T09:59:00Z</dcterms:created>
  <dcterms:modified xsi:type="dcterms:W3CDTF">2020-04-13T10:05:00Z</dcterms:modified>
</cp:coreProperties>
</file>